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18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77A703EB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/>
        </w:rPr>
        <w:t>新乡市健康文化主题作品征集报名表</w:t>
      </w:r>
    </w:p>
    <w:p w14:paraId="0F3D1F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u w:val="single"/>
        </w:rPr>
      </w:pPr>
    </w:p>
    <w:tbl>
      <w:tblPr>
        <w:tblStyle w:val="3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6"/>
        <w:gridCol w:w="2586"/>
        <w:gridCol w:w="1597"/>
        <w:gridCol w:w="1687"/>
      </w:tblGrid>
      <w:tr w14:paraId="1AB4C92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3E424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作品名称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99A5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CFF616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5E172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5F0C8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A71E0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FCC98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</w:pPr>
          </w:p>
        </w:tc>
      </w:tr>
      <w:tr w14:paraId="0E12809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018CF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作品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类别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C773C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 xml:space="preserve">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诗词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绘画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音频</w:t>
            </w:r>
          </w:p>
          <w:p w14:paraId="7FD1A63A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 xml:space="preserve">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视频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经验案例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 xml:space="preserve">其它   </w:t>
            </w:r>
          </w:p>
        </w:tc>
      </w:tr>
      <w:tr w14:paraId="057390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5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4D962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作者或创作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单位</w:t>
            </w:r>
          </w:p>
          <w:p w14:paraId="5F1803A7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简介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9F413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</w:pPr>
          </w:p>
        </w:tc>
      </w:tr>
      <w:tr w14:paraId="08FE38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A1C26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作品简介</w:t>
            </w:r>
          </w:p>
          <w:p w14:paraId="30167A4E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（创作思路创作过程及作品释义）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8F7E0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</w:pPr>
          </w:p>
        </w:tc>
      </w:tr>
      <w:tr w14:paraId="3970D2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  <w:jc w:val="center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65E95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推荐单位意见</w:t>
            </w:r>
          </w:p>
        </w:tc>
        <w:tc>
          <w:tcPr>
            <w:tcW w:w="5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F13DA6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             （盖章）</w:t>
            </w:r>
          </w:p>
          <w:p w14:paraId="69AAD022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年  月  日</w:t>
            </w:r>
          </w:p>
        </w:tc>
      </w:tr>
      <w:tr w14:paraId="30D1B0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87412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备注</w:t>
            </w:r>
          </w:p>
        </w:tc>
        <w:tc>
          <w:tcPr>
            <w:tcW w:w="5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BABE6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</w:tbl>
    <w:p w14:paraId="24ECAD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E02FF"/>
    <w:rsid w:val="052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0"/>
      <w:szCs w:val="30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2025-02-18T08:51:00Z</dcterms:created>
  <dc:creator>我是达人我怕啥</dc:creator>
  <cp:lastModifiedBy>我是达人我怕啥</cp:lastModifiedBy>
  <dcterms:modified xsi:type="dcterms:W3CDTF">2025-02-18T08:51:32Z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3AFE130DE0C944C3A6AC4AEFEA7DC1CB_11</vt:lpwstr>
  </property>
  <property fmtid="{D5CDD505-2E9C-101B-9397-08002B2CF9AE}" pid="4" name="KSOTemplateDocerSaveRecord">
    <vt:lpwstr>eyJoZGlkIjoiYjcxMmE1OTJiNTBlOTRiYjk5NDE5YzUxMzIwMTkwOTciLCJ1c2VySWQiOiIyNjA1ODAzMTYifQ==</vt:lpwstr>
  </property>
</Properties>
</file>