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D0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738E5956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 w:after="159" w:afterLines="5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/>
        </w:rPr>
        <w:t>新乡市第七届健康科普大赛选手报名表</w:t>
      </w:r>
    </w:p>
    <w:tbl>
      <w:tblPr>
        <w:tblStyle w:val="3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6"/>
        <w:gridCol w:w="1956"/>
        <w:gridCol w:w="630"/>
        <w:gridCol w:w="1326"/>
        <w:gridCol w:w="271"/>
        <w:gridCol w:w="1687"/>
      </w:tblGrid>
      <w:tr w14:paraId="145DF1B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0DA8A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送单位</w:t>
            </w:r>
          </w:p>
        </w:tc>
        <w:tc>
          <w:tcPr>
            <w:tcW w:w="5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A999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</w:tr>
      <w:tr w14:paraId="62A8DCA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1ABCD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4ABA2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58E82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D6006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</w:tr>
      <w:tr w14:paraId="0B2F513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3F014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参赛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类别</w:t>
            </w:r>
          </w:p>
        </w:tc>
        <w:tc>
          <w:tcPr>
            <w:tcW w:w="5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08352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个人演讲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 xml:space="preserve">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舞台表演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 xml:space="preserve">  </w:t>
            </w:r>
          </w:p>
        </w:tc>
      </w:tr>
      <w:tr w14:paraId="4BBDBA5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atLeast"/>
          <w:jc w:val="center"/>
        </w:trPr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C6DE9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选手</w:t>
            </w:r>
          </w:p>
          <w:p w14:paraId="271CD6C7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演讲限1人；舞台表演限5人）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5D8D3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名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C93EE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别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C3025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龄</w:t>
            </w:r>
          </w:p>
        </w:tc>
      </w:tr>
      <w:tr w14:paraId="42E8644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" w:hRule="atLeast"/>
          <w:jc w:val="center"/>
        </w:trPr>
        <w:tc>
          <w:tcPr>
            <w:tcW w:w="2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CDD23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37C41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224D1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BC715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</w:tr>
      <w:tr w14:paraId="5892352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atLeast"/>
          <w:jc w:val="center"/>
        </w:trPr>
        <w:tc>
          <w:tcPr>
            <w:tcW w:w="2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304DE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96042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9D8DF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CBDE9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</w:tr>
      <w:tr w14:paraId="3FC348C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atLeast"/>
          <w:jc w:val="center"/>
        </w:trPr>
        <w:tc>
          <w:tcPr>
            <w:tcW w:w="2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559F0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07A0A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A63D1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4DC4F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</w:tr>
      <w:tr w14:paraId="011E607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atLeast"/>
          <w:jc w:val="center"/>
        </w:trPr>
        <w:tc>
          <w:tcPr>
            <w:tcW w:w="2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BBA21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B845A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4D01B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43C0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</w:tr>
      <w:tr w14:paraId="3ABEAB1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atLeast"/>
          <w:jc w:val="center"/>
        </w:trPr>
        <w:tc>
          <w:tcPr>
            <w:tcW w:w="2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15D92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64CF2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9BD43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AE34C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</w:tr>
      <w:tr w14:paraId="459050B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6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8D652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参赛节目</w:t>
            </w:r>
          </w:p>
          <w:p w14:paraId="4967FA06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CN"/>
              </w:rPr>
              <w:t>须附表演视频及文稿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58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AB0746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        </w:t>
            </w:r>
          </w:p>
        </w:tc>
      </w:tr>
      <w:tr w14:paraId="09168D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  <w:jc w:val="center"/>
        </w:trPr>
        <w:tc>
          <w:tcPr>
            <w:tcW w:w="2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5A6C7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推荐单位意见</w:t>
            </w:r>
          </w:p>
        </w:tc>
        <w:tc>
          <w:tcPr>
            <w:tcW w:w="58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5D51B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     </w:t>
            </w:r>
          </w:p>
          <w:p w14:paraId="19470A92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（盖章）</w:t>
            </w:r>
          </w:p>
          <w:p w14:paraId="66F8017D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年  月  日</w:t>
            </w:r>
          </w:p>
        </w:tc>
      </w:tr>
      <w:tr w14:paraId="36C70B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9831A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  <w:t>备注</w:t>
            </w:r>
          </w:p>
        </w:tc>
        <w:tc>
          <w:tcPr>
            <w:tcW w:w="58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2E108"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TW" w:eastAsia="zh-TW"/>
              </w:rPr>
            </w:pPr>
          </w:p>
        </w:tc>
      </w:tr>
    </w:tbl>
    <w:p w14:paraId="35765B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D542E"/>
    <w:rsid w:val="3B7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0"/>
      <w:szCs w:val="30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2025-02-18T08:51:00Z</dcterms:created>
  <dc:creator>我是达人我怕啥</dc:creator>
  <cp:lastModifiedBy>我是达人我怕啥</cp:lastModifiedBy>
  <dcterms:modified xsi:type="dcterms:W3CDTF">2025-02-18T08:51:49Z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0D4EECF5710E4FCB8DEAB84BBE8EEEFC_11</vt:lpwstr>
  </property>
  <property fmtid="{D5CDD505-2E9C-101B-9397-08002B2CF9AE}" pid="4" name="KSOTemplateDocerSaveRecord">
    <vt:lpwstr>eyJoZGlkIjoiYjcxMmE1OTJiNTBlOTRiYjk5NDE5YzUxMzIwMTkwOTciLCJ1c2VySWQiOiIyNjA1ODAzMTYifQ==</vt:lpwstr>
  </property>
</Properties>
</file>